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D" w:rsidRDefault="000D34BE" w:rsidP="00ED3208">
      <w:pPr>
        <w:ind w:firstLine="708"/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-7620</wp:posOffset>
            </wp:positionV>
            <wp:extent cx="2108835" cy="1209675"/>
            <wp:effectExtent l="0" t="0" r="0" b="0"/>
            <wp:wrapTopAndBottom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F5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6.4pt;margin-top:18.15pt;width:314.7pt;height:124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">
            <v:textbox>
              <w:txbxContent>
                <w:p w:rsidR="00194A52" w:rsidRPr="008205A6" w:rsidRDefault="00194A52" w:rsidP="00194A5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205A6">
                    <w:rPr>
                      <w:b/>
                      <w:sz w:val="24"/>
                      <w:szCs w:val="24"/>
                      <w:u w:val="single"/>
                    </w:rPr>
                    <w:t>FICHE  DE  PRE-INSCRIPTION AU MULTI-ACCUEIL</w:t>
                  </w:r>
                </w:p>
                <w:p w:rsidR="00194A52" w:rsidRPr="008205A6" w:rsidRDefault="00194A52" w:rsidP="00194A5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205A6">
                    <w:rPr>
                      <w:b/>
                      <w:sz w:val="24"/>
                      <w:szCs w:val="24"/>
                      <w:u w:val="single"/>
                    </w:rPr>
                    <w:t xml:space="preserve">DE  LA  MAISON  DE  L’ENFANCE </w:t>
                  </w:r>
                </w:p>
                <w:p w:rsidR="00194A52" w:rsidRDefault="00F640FA">
                  <w:r>
                    <w:t>(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adresser à la Maison de l’Enfance – Venelle des Pâquerettes – 29190 PLEYBEN ou par mail à : </w:t>
                  </w:r>
                  <w:hyperlink r:id="rId5" w:history="1">
                    <w:r w:rsidRPr="005C73A3">
                      <w:rPr>
                        <w:rStyle w:val="Lienhypertexte"/>
                      </w:rPr>
                      <w:t>multiaccueil-ccrp@orange.fr</w:t>
                    </w:r>
                  </w:hyperlink>
                  <w:r>
                    <w:t>)</w:t>
                  </w:r>
                </w:p>
                <w:p w:rsidR="00F640FA" w:rsidRPr="00F640FA" w:rsidRDefault="00F640FA" w:rsidP="00F640FA">
                  <w:pPr>
                    <w:rPr>
                      <w:u w:val="single"/>
                    </w:rPr>
                  </w:pPr>
                  <w:r>
                    <w:t xml:space="preserve">Renseignements : </w:t>
                  </w:r>
                  <w:r w:rsidRPr="00F640FA">
                    <w:rPr>
                      <w:u w:val="single"/>
                    </w:rPr>
                    <w:t>Tél : 02.98.26.69.68.</w:t>
                  </w:r>
                </w:p>
                <w:p w:rsidR="00F640FA" w:rsidRDefault="00F640FA"/>
              </w:txbxContent>
            </v:textbox>
          </v:shape>
        </w:pict>
      </w:r>
    </w:p>
    <w:p w:rsidR="008205A6" w:rsidRDefault="008205A6" w:rsidP="008205A6">
      <w:pPr>
        <w:rPr>
          <w:sz w:val="28"/>
          <w:szCs w:val="28"/>
        </w:rPr>
      </w:pPr>
    </w:p>
    <w:p w:rsidR="00F640FA" w:rsidRDefault="00F640FA" w:rsidP="00F640F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attente de la commission d’attribution des places)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670"/>
      </w:tblGrid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Prénom et NOM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(responsables de l’enfant)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Adresse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 xml:space="preserve">Téléphone 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et</w:t>
            </w:r>
          </w:p>
          <w:p w:rsidR="00F640FA" w:rsidRPr="00B61496" w:rsidRDefault="00F640FA" w:rsidP="00F64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mail</w:t>
            </w: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Prénom NOM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(de l’enfant)</w:t>
            </w: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Date de naissance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Date d’entrée souhaitée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F640FA">
        <w:trPr>
          <w:trHeight w:val="2049"/>
        </w:trPr>
        <w:tc>
          <w:tcPr>
            <w:tcW w:w="3936" w:type="dxa"/>
            <w:vAlign w:val="center"/>
          </w:tcPr>
          <w:p w:rsidR="00F640FA" w:rsidRPr="00B61496" w:rsidRDefault="00F640FA" w:rsidP="007E5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Lieux et horaires</w:t>
            </w:r>
          </w:p>
          <w:p w:rsidR="00F640FA" w:rsidRPr="00B61496" w:rsidRDefault="00F640FA" w:rsidP="007E5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de travail des</w:t>
            </w:r>
          </w:p>
          <w:p w:rsidR="00F640FA" w:rsidRPr="00B61496" w:rsidRDefault="00F640FA" w:rsidP="007E5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2 parents</w:t>
            </w:r>
          </w:p>
        </w:tc>
        <w:tc>
          <w:tcPr>
            <w:tcW w:w="6670" w:type="dxa"/>
          </w:tcPr>
          <w:p w:rsidR="00F640FA" w:rsidRPr="00B61496" w:rsidRDefault="00F640FA" w:rsidP="007E5322">
            <w:pPr>
              <w:spacing w:after="0" w:line="240" w:lineRule="auto"/>
              <w:rPr>
                <w:sz w:val="28"/>
                <w:szCs w:val="28"/>
              </w:rPr>
            </w:pP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40FA" w:rsidRPr="00B61496" w:rsidTr="00C6717D"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Nombre de jours par semaine</w:t>
            </w:r>
          </w:p>
          <w:p w:rsidR="00F640FA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(fixe ou occasionnel)</w:t>
            </w:r>
          </w:p>
          <w:p w:rsidR="007E5322" w:rsidRDefault="007E5322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E5322" w:rsidRPr="00B61496" w:rsidRDefault="007E5322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HORAIRES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Default="00805729" w:rsidP="0080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 :</w:t>
            </w:r>
          </w:p>
          <w:p w:rsidR="00805729" w:rsidRDefault="00805729" w:rsidP="0080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 :</w:t>
            </w:r>
          </w:p>
          <w:p w:rsidR="00805729" w:rsidRDefault="00805729" w:rsidP="0080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 :</w:t>
            </w:r>
          </w:p>
          <w:p w:rsidR="00805729" w:rsidRDefault="00805729" w:rsidP="0080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 :</w:t>
            </w:r>
          </w:p>
          <w:p w:rsidR="00805729" w:rsidRPr="00B61496" w:rsidRDefault="00805729" w:rsidP="008057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 :</w:t>
            </w:r>
          </w:p>
        </w:tc>
      </w:tr>
      <w:tr w:rsidR="00F640FA" w:rsidRPr="00B61496" w:rsidTr="00F640FA">
        <w:trPr>
          <w:trHeight w:val="1370"/>
        </w:trPr>
        <w:tc>
          <w:tcPr>
            <w:tcW w:w="3936" w:type="dxa"/>
            <w:vAlign w:val="center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496">
              <w:rPr>
                <w:sz w:val="28"/>
                <w:szCs w:val="28"/>
              </w:rPr>
              <w:t>Observations</w:t>
            </w: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40FA" w:rsidRPr="00B61496" w:rsidRDefault="00F640FA" w:rsidP="00F640FA">
            <w:pPr>
              <w:spacing w:after="0" w:line="240" w:lineRule="auto"/>
              <w:rPr>
                <w:sz w:val="28"/>
                <w:szCs w:val="28"/>
              </w:rPr>
            </w:pPr>
          </w:p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</w:tcPr>
          <w:p w:rsidR="00F640FA" w:rsidRPr="00B61496" w:rsidRDefault="00F640FA" w:rsidP="00C67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640FA" w:rsidRPr="00F640FA" w:rsidRDefault="00F640FA" w:rsidP="00F640FA">
      <w:pPr>
        <w:spacing w:after="0"/>
      </w:pPr>
      <w:r w:rsidRPr="00F640FA">
        <w:t>(</w:t>
      </w:r>
      <w:r w:rsidR="008205A6" w:rsidRPr="00F640FA">
        <w:t>Utiliser</w:t>
      </w:r>
      <w:r w:rsidRPr="00F640FA">
        <w:t xml:space="preserve"> le verso de cette feuille si nécessaire)</w:t>
      </w:r>
    </w:p>
    <w:p w:rsidR="00F640FA" w:rsidRDefault="00F640FA" w:rsidP="00F640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à  …………………………………..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……………………………………….</w:t>
      </w:r>
    </w:p>
    <w:p w:rsidR="00F640FA" w:rsidRPr="00190992" w:rsidRDefault="00F640FA" w:rsidP="00F640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Signature des représentants de l’enfant</w:t>
      </w:r>
    </w:p>
    <w:p w:rsidR="00194A52" w:rsidRPr="00190992" w:rsidRDefault="00194A52" w:rsidP="00F640FA">
      <w:pPr>
        <w:jc w:val="center"/>
        <w:rPr>
          <w:sz w:val="28"/>
          <w:szCs w:val="28"/>
        </w:rPr>
      </w:pPr>
    </w:p>
    <w:sectPr w:rsidR="00194A52" w:rsidRPr="00190992" w:rsidSect="0019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4C6"/>
    <w:rsid w:val="000055C8"/>
    <w:rsid w:val="000D34BE"/>
    <w:rsid w:val="001615B3"/>
    <w:rsid w:val="00190992"/>
    <w:rsid w:val="00194A52"/>
    <w:rsid w:val="00222C04"/>
    <w:rsid w:val="004E77BB"/>
    <w:rsid w:val="005851FB"/>
    <w:rsid w:val="006354F8"/>
    <w:rsid w:val="007E5322"/>
    <w:rsid w:val="00805729"/>
    <w:rsid w:val="008205A6"/>
    <w:rsid w:val="00821058"/>
    <w:rsid w:val="00B61496"/>
    <w:rsid w:val="00C057AD"/>
    <w:rsid w:val="00C6717D"/>
    <w:rsid w:val="00CB22BD"/>
    <w:rsid w:val="00D254C6"/>
    <w:rsid w:val="00D87484"/>
    <w:rsid w:val="00ED3208"/>
    <w:rsid w:val="00EF5988"/>
    <w:rsid w:val="00F42E41"/>
    <w:rsid w:val="00F640FA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9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64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tiaccueil-ccrp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mailto:multiaccueil-ccrp@orange.fr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 Windows</cp:lastModifiedBy>
  <cp:revision>3</cp:revision>
  <cp:lastPrinted>2017-09-26T12:18:00Z</cp:lastPrinted>
  <dcterms:created xsi:type="dcterms:W3CDTF">2017-09-26T14:13:00Z</dcterms:created>
  <dcterms:modified xsi:type="dcterms:W3CDTF">2019-02-09T17:27:00Z</dcterms:modified>
</cp:coreProperties>
</file>